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75" w:rsidRPr="0072277D" w:rsidRDefault="004E1F75" w:rsidP="004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доходах, об имуществе и обязательствах имущественного характера, представленные заместителями директора и главным бухгалтером</w:t>
      </w:r>
    </w:p>
    <w:p w:rsidR="004E1F75" w:rsidRPr="0072277D" w:rsidRDefault="004E1F75" w:rsidP="004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Федерального государственного бюджетного учреждения «</w:t>
      </w:r>
      <w:r w:rsidR="00D13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Национальный парк</w:t>
      </w:r>
      <w:r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«Командорски</w:t>
      </w:r>
      <w:r w:rsidR="00D13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острова</w:t>
      </w:r>
      <w:r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имени С.В. Маракова</w:t>
      </w:r>
    </w:p>
    <w:p w:rsidR="004E1F75" w:rsidRPr="0072277D" w:rsidRDefault="004E1F75" w:rsidP="004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BB4181"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с</w:t>
      </w:r>
      <w:r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 января 20</w:t>
      </w:r>
      <w:r w:rsidR="00BB4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56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BB4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56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B4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</w:p>
    <w:p w:rsidR="004E1F75" w:rsidRPr="004E1F75" w:rsidRDefault="004E1F75" w:rsidP="004E1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1701"/>
        <w:gridCol w:w="850"/>
        <w:gridCol w:w="992"/>
        <w:gridCol w:w="1418"/>
        <w:gridCol w:w="709"/>
        <w:gridCol w:w="1134"/>
        <w:gridCol w:w="1134"/>
        <w:gridCol w:w="1417"/>
        <w:gridCol w:w="1418"/>
      </w:tblGrid>
      <w:tr w:rsidR="004E1F75" w:rsidRPr="004E1F75" w:rsidTr="000148A5">
        <w:trPr>
          <w:tblHeader/>
        </w:trPr>
        <w:tc>
          <w:tcPr>
            <w:tcW w:w="426" w:type="dxa"/>
            <w:vMerge w:val="restart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1F75" w:rsidRPr="004E1F75" w:rsidRDefault="004E1F75" w:rsidP="004E1F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4E1F75" w:rsidRPr="004E1F75" w:rsidRDefault="004E1F75" w:rsidP="009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</w:t>
            </w:r>
            <w:r w:rsid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1418" w:type="dxa"/>
            <w:vMerge w:val="restart"/>
          </w:tcPr>
          <w:p w:rsidR="004E1F75" w:rsidRPr="004E1F75" w:rsidRDefault="004E1F75" w:rsidP="00D4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 в 20</w:t>
            </w:r>
            <w:r w:rsidR="001A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6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E1F75" w:rsidRPr="004E1F75" w:rsidTr="0043383D">
        <w:trPr>
          <w:tblHeader/>
        </w:trPr>
        <w:tc>
          <w:tcPr>
            <w:tcW w:w="426" w:type="dxa"/>
            <w:vMerge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BC0720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4E1F75" w:rsidRPr="004E1F75" w:rsidRDefault="00BC0720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 w:rsidR="004E1F75"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пло-щадь(кв.м)</w:t>
            </w:r>
          </w:p>
        </w:tc>
        <w:tc>
          <w:tcPr>
            <w:tcW w:w="1134" w:type="dxa"/>
            <w:shd w:val="clear" w:color="auto" w:fill="auto"/>
          </w:tcPr>
          <w:p w:rsidR="00BC0720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4E1F75" w:rsidRPr="004E1F75" w:rsidRDefault="00BC0720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 w:rsidR="004E1F75"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E1F75" w:rsidRPr="004E1F75" w:rsidRDefault="004E1F75" w:rsidP="004E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508" w:rsidRPr="004E1F75" w:rsidTr="009E68D1">
        <w:trPr>
          <w:trHeight w:val="1070"/>
        </w:trPr>
        <w:tc>
          <w:tcPr>
            <w:tcW w:w="426" w:type="dxa"/>
            <w:vMerge w:val="restart"/>
            <w:shd w:val="clear" w:color="auto" w:fill="auto"/>
          </w:tcPr>
          <w:p w:rsidR="001A4508" w:rsidRPr="004E1F75" w:rsidRDefault="001A4508" w:rsidP="004E1F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508" w:rsidRPr="004E1F75" w:rsidRDefault="001A4508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Мамаев Евгений Георгиевич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4508" w:rsidRPr="004E1F75" w:rsidRDefault="001A4508" w:rsidP="0007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научной работе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E68D1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Для размещения гаражей и автостоянок</w:t>
            </w:r>
          </w:p>
        </w:tc>
        <w:tc>
          <w:tcPr>
            <w:tcW w:w="709" w:type="dxa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508" w:rsidRPr="00930869" w:rsidRDefault="00930869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Снегоболотоход</w:t>
            </w:r>
            <w:r w:rsidRPr="009308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</w:t>
            </w:r>
            <w:r w:rsidRPr="009308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MOTO</w:t>
            </w:r>
            <w:r w:rsidRPr="009308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ZForce</w:t>
            </w:r>
            <w:r w:rsidRPr="009308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9308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7" w:type="dxa"/>
            <w:vMerge w:val="restart"/>
          </w:tcPr>
          <w:p w:rsidR="001A4508" w:rsidRPr="004E1F75" w:rsidRDefault="00D42FF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057 871,59</w:t>
            </w:r>
          </w:p>
        </w:tc>
        <w:tc>
          <w:tcPr>
            <w:tcW w:w="1418" w:type="dxa"/>
            <w:vMerge w:val="restart"/>
          </w:tcPr>
          <w:p w:rsidR="001A4508" w:rsidRPr="004E1F75" w:rsidRDefault="00930869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4508" w:rsidRPr="004E1F75" w:rsidTr="009E68D1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1A4508" w:rsidRPr="004E1F75" w:rsidRDefault="001A4508" w:rsidP="004E1F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508" w:rsidRDefault="001A4508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4508" w:rsidRDefault="001A4508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508" w:rsidRPr="004E1F75" w:rsidTr="009C4064">
        <w:trPr>
          <w:trHeight w:val="470"/>
        </w:trPr>
        <w:tc>
          <w:tcPr>
            <w:tcW w:w="426" w:type="dxa"/>
            <w:vMerge/>
            <w:shd w:val="clear" w:color="auto" w:fill="auto"/>
          </w:tcPr>
          <w:p w:rsidR="001A4508" w:rsidRPr="004E1F75" w:rsidRDefault="001A4508" w:rsidP="004E1F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508" w:rsidRDefault="001A4508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4508" w:rsidRDefault="001A4508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2" w:type="dxa"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A4508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A4508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A2" w:rsidRPr="004E1F75" w:rsidTr="0043383D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51A2" w:rsidRPr="004E1F75" w:rsidRDefault="00B151A2" w:rsidP="004E1F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  <w:r w:rsidRPr="004E1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Мамаева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Мария</w:t>
            </w:r>
            <w:r w:rsidRPr="004E1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4E1F75" w:rsidRDefault="00B151A2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1E63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Pr="004E1F75" w:rsidRDefault="00971E63" w:rsidP="00971E6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Pr="004E1F75" w:rsidRDefault="00971E63" w:rsidP="0097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Рванцова Анастасия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Pr="004E1F75" w:rsidRDefault="009E6437" w:rsidP="0097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97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директора по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Pr="004E1F75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½</w:t>
            </w: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Pr="004E1F75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Pr="004E1F75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E63" w:rsidRPr="004E1F75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P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P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P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63" w:rsidRPr="00971E63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3" w:rsidRPr="00501C20" w:rsidRDefault="00156DA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1 212 576.03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63" w:rsidRPr="00501C20" w:rsidRDefault="00971E6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83D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4E1F75" w:rsidRDefault="00501C20" w:rsidP="00501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F92F01" w:rsidRDefault="00501C20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Солованюк 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4E1F75" w:rsidRDefault="00BC0720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охране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4E1F75" w:rsidRDefault="00501C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4E1F75" w:rsidRDefault="00501C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4E1F75" w:rsidRDefault="00501C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4E1F75" w:rsidRDefault="00501C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F92F01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F92F01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F92F01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4E1F75" w:rsidRDefault="0043383D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D" w:rsidRPr="004E1F75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823 001,84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D" w:rsidRPr="004E1F75" w:rsidRDefault="0043383D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83D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Default="0043383D" w:rsidP="004E1F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08" w:rsidRPr="00BC0720" w:rsidRDefault="00FA2EE1" w:rsidP="0050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1C20" w:rsidRPr="00BC0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 Фомин Анатолий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Default="00501C20" w:rsidP="004E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Default="00501C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5A" w:rsidRPr="0093785A" w:rsidRDefault="0093785A" w:rsidP="001F7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3785A" w:rsidRPr="004E1F75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5A" w:rsidRPr="004E1F75" w:rsidRDefault="00BC07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Default="00501C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785A" w:rsidRPr="004E1F75" w:rsidRDefault="00BC07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4E1F75" w:rsidRDefault="00501C20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20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3383D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 w:rsidRPr="00501C20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ведения личного подсобного хозяйства</w:t>
            </w:r>
          </w:p>
          <w:p w:rsidR="00501C20" w:rsidRPr="00F92F01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сады </w:t>
            </w:r>
            <w:r>
              <w:rPr>
                <w:rFonts w:ascii="Times New Roman" w:hAnsi="Times New Roman" w:cs="Times New Roman"/>
              </w:rPr>
              <w:lastRenderedPageBreak/>
              <w:t>огороды, садовые дома, палисадники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53,6</w:t>
            </w:r>
          </w:p>
          <w:p w:rsidR="00501C20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  <w:p w:rsidR="00501C20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</w:p>
          <w:p w:rsidR="00501C20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</w:p>
          <w:p w:rsidR="00501C20" w:rsidRPr="00F92F01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1C20" w:rsidRDefault="00501C20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47E" w:rsidRDefault="005D747E" w:rsidP="001F78A8">
            <w:pPr>
              <w:jc w:val="center"/>
              <w:rPr>
                <w:rFonts w:ascii="Times New Roman" w:hAnsi="Times New Roman" w:cs="Times New Roman"/>
              </w:rPr>
            </w:pPr>
          </w:p>
          <w:p w:rsidR="005D747E" w:rsidRDefault="005D747E" w:rsidP="001F78A8">
            <w:pPr>
              <w:jc w:val="center"/>
              <w:rPr>
                <w:rFonts w:ascii="Times New Roman" w:hAnsi="Times New Roman" w:cs="Times New Roman"/>
              </w:rPr>
            </w:pPr>
          </w:p>
          <w:p w:rsidR="005D747E" w:rsidRPr="00F92F01" w:rsidRDefault="005D747E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3D" w:rsidRP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Grand</w:t>
            </w:r>
            <w:r w:rsidRPr="0093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Vitara</w:t>
            </w:r>
            <w:r w:rsidRPr="0093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JLX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3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D" w:rsidRPr="004E1F75" w:rsidRDefault="00FA2EE1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426 233,50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D" w:rsidRPr="004E1F75" w:rsidRDefault="001A450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41F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C52D83" w:rsidP="00FF04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Pr="00156DAF" w:rsidRDefault="00FF041F" w:rsidP="00FF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Григорьева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FF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– руководитель Представительства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F" w:rsidRDefault="009E643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605 103,29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41F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FF04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Pr="00156DAF" w:rsidRDefault="00076E8D" w:rsidP="00FF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</w:t>
            </w:r>
          </w:p>
          <w:p w:rsidR="00FF041F" w:rsidRPr="001A4508" w:rsidRDefault="00FF041F" w:rsidP="00FF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Григорьев Дмитрий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FF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F" w:rsidRDefault="009E643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0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325 923,80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41F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FF04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Pr="00156DAF" w:rsidRDefault="00C52D83" w:rsidP="00FF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Сын </w:t>
            </w:r>
          </w:p>
          <w:p w:rsidR="00FF041F" w:rsidRPr="001A4508" w:rsidRDefault="00C52D83" w:rsidP="00FF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Григорьев Егор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C52D83" w:rsidP="00FF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F" w:rsidRDefault="00FF041F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2D83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BD6735" w:rsidP="00C52D8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Pr="00156DAF" w:rsidRDefault="00C52D83" w:rsidP="00C5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Шеклеина Диана Юсуф 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C5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Default="00E8595E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778 264,51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Default="00C52D83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785A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93785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Pr="00156DAF" w:rsidRDefault="0093785A" w:rsidP="0093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Муж </w:t>
            </w:r>
          </w:p>
          <w:p w:rsidR="0093785A" w:rsidRPr="00156DAF" w:rsidRDefault="0093785A" w:rsidP="0093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Шеклеин Александр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93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AB03E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85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166 178,20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2D83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C52D83" w:rsidP="00C52D8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Pr="00156DAF" w:rsidRDefault="008A7BFB" w:rsidP="00C5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Сын </w:t>
            </w:r>
          </w:p>
          <w:p w:rsidR="008A7BFB" w:rsidRPr="00156DAF" w:rsidRDefault="008A7BFB" w:rsidP="00C5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Шурхаветский Иван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C5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83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Default="00E8595E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67 887,41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7BFB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Default="00BD6735" w:rsidP="008A7BF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Pr="00156DAF" w:rsidRDefault="008A7BFB" w:rsidP="008A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Лушпа Лариса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Default="008A7BFB" w:rsidP="008A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Pr="004E1F75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Pr="004E1F75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Pr="004E1F75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Pr="004E1F75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Default="008A7B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Default="008A7B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Default="008A7B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FB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B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783 593,30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B" w:rsidRDefault="008A7B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BE1" w:rsidRPr="004E1F75" w:rsidTr="00D13392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Default="00BD6735" w:rsidP="00417B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Pr="00156DAF" w:rsidRDefault="00417BE1" w:rsidP="0041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Извеков Артём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7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</w:t>
            </w:r>
          </w:p>
          <w:p w:rsidR="00417BE1" w:rsidRDefault="007E09FB" w:rsidP="007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417BE1" w:rsidRPr="008A7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сударственный инспектор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Pr="004E1F75" w:rsidRDefault="00417BE1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Pr="004E1F75" w:rsidRDefault="00417BE1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Pr="004E1F75" w:rsidRDefault="00417BE1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Pr="004E1F75" w:rsidRDefault="00417BE1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Default="00417BE1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Default="00417BE1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Default="00417BE1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E1" w:rsidRDefault="00417BE1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E1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1 000 638,06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E1" w:rsidRDefault="00417BE1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6DAF" w:rsidRPr="004E1F75" w:rsidTr="00E43F24">
        <w:trPr>
          <w:trHeight w:val="2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DAF" w:rsidRDefault="00BD6735" w:rsidP="00B63C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15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DAF" w:rsidRPr="00156DAF" w:rsidRDefault="00156DAF" w:rsidP="00B6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Пилипенко Дмитрий Владимирович</w:t>
            </w:r>
          </w:p>
          <w:p w:rsidR="00156DAF" w:rsidRPr="00156DAF" w:rsidRDefault="00156DAF" w:rsidP="00B6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DAF" w:rsidRDefault="00156DAF" w:rsidP="00D0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научного отдела (0.54 ставки государственный инспектор в области охры окружающей среды)</w:t>
            </w:r>
          </w:p>
          <w:p w:rsidR="00156DAF" w:rsidRDefault="00156DAF" w:rsidP="00B6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DAF" w:rsidRDefault="00156DAF" w:rsidP="00156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DAF" w:rsidRPr="00156DAF" w:rsidRDefault="00156DAF" w:rsidP="00156DA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56DAF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Данные не представлены. </w:t>
            </w:r>
          </w:p>
          <w:p w:rsidR="00156DAF" w:rsidRDefault="00156DAF" w:rsidP="0015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AF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Сотрудник уволился с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12 февраля 2024 года</w:t>
            </w:r>
          </w:p>
        </w:tc>
      </w:tr>
      <w:tr w:rsidR="0093785A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BD6735" w:rsidP="00937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Pr="00156DAF" w:rsidRDefault="0093785A" w:rsidP="0093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Свидин Степан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93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администратор (государственный инспектор в области охраны окружающей среды 0.5 ставки по внутреннему совместительству)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Pr="004E1F75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Pr="004E1F75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Pr="004E1F75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Pr="004E1F75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383 279,59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A" w:rsidRDefault="0093785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09FB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BD6735" w:rsidP="00BD67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Pr="00156DAF" w:rsidRDefault="007E09FB" w:rsidP="007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Шевцов Глеб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Pr="007E09FB" w:rsidRDefault="007E09FB" w:rsidP="007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</w:t>
            </w:r>
          </w:p>
          <w:p w:rsidR="007E09FB" w:rsidRDefault="007E09FB" w:rsidP="007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</w:t>
            </w:r>
            <w:r w:rsidRPr="007E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инспектор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разрешения домов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жилой застройки</w:t>
            </w: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Pr="004E1F75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доля 1/10</w:t>
            </w: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Pr="004E1F75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доля 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700,0</w:t>
            </w: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Pr="004E1F75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Pr="004E1F75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3EA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Default="00BD6735" w:rsidP="00AB03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Pr="00156DAF" w:rsidRDefault="00AB03EA" w:rsidP="00AB0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Григорьев Евгений Аркадиевич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Default="00AB03EA" w:rsidP="00AB0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инспектор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Pr="004E1F75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Pr="004E1F75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Pr="004E1F75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Pr="004E1F75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Default="00AB03E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Default="00AB03E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Default="00AB03EA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EA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619 073,49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Default="00AB03EA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09FB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6E5887" w:rsidP="00BD67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7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Николаева Наталья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7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Pr="004E1F75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E09FB" w:rsidRPr="004E1F75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Pr="004E1F75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1 112 476,05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B" w:rsidRDefault="007E09FB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5887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BD6735" w:rsidP="006E58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Pr="00156DAF" w:rsidRDefault="006E5887" w:rsidP="006E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Балдин Эдуард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6E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г</w:t>
            </w:r>
            <w:r w:rsidRPr="006E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осударственный инспектор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Pr="004E1F75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Pr="004E1F75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Pr="004E1F75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924 114,31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5887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6E58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Pr="00156DAF" w:rsidRDefault="006E5887" w:rsidP="006E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Жена Балдина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540 063,93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5887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6E58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6E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Дочь</w:t>
            </w:r>
          </w:p>
          <w:p w:rsidR="006E5887" w:rsidRPr="00156DAF" w:rsidRDefault="006E5887" w:rsidP="006E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Балдина   Елена Эдуардовна</w:t>
            </w:r>
          </w:p>
          <w:p w:rsidR="006E5887" w:rsidRPr="00156DAF" w:rsidRDefault="006E5887" w:rsidP="006E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Шурхаветский Иван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7" w:rsidRDefault="006E5887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78A8" w:rsidRPr="004E1F75" w:rsidTr="00433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BD6735" w:rsidP="001F78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Чекальский Эдуард </w:t>
            </w:r>
            <w:r w:rsidR="004F7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Иосифович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A8" w:rsidRDefault="001F78A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A8" w:rsidRDefault="001F78A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1 520 154,65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A8" w:rsidRDefault="001F78A8" w:rsidP="001F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547D" w:rsidRDefault="00FB547D"/>
    <w:sectPr w:rsidR="00FB547D" w:rsidSect="00E80A1C">
      <w:headerReference w:type="default" r:id="rId6"/>
      <w:footnotePr>
        <w:numRestart w:val="eachSect"/>
      </w:footnotePr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E2" w:rsidRDefault="00DC33E2" w:rsidP="004E1F75">
      <w:pPr>
        <w:spacing w:after="0" w:line="240" w:lineRule="auto"/>
      </w:pPr>
      <w:r>
        <w:separator/>
      </w:r>
    </w:p>
  </w:endnote>
  <w:endnote w:type="continuationSeparator" w:id="0">
    <w:p w:rsidR="00DC33E2" w:rsidRDefault="00DC33E2" w:rsidP="004E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E2" w:rsidRDefault="00DC33E2" w:rsidP="004E1F75">
      <w:pPr>
        <w:spacing w:after="0" w:line="240" w:lineRule="auto"/>
      </w:pPr>
      <w:r>
        <w:separator/>
      </w:r>
    </w:p>
  </w:footnote>
  <w:footnote w:type="continuationSeparator" w:id="0">
    <w:p w:rsidR="00DC33E2" w:rsidRDefault="00DC33E2" w:rsidP="004E1F75">
      <w:pPr>
        <w:spacing w:after="0" w:line="240" w:lineRule="auto"/>
      </w:pPr>
      <w:r>
        <w:continuationSeparator/>
      </w:r>
    </w:p>
  </w:footnote>
  <w:footnote w:id="1">
    <w:p w:rsidR="004E1F75" w:rsidRPr="006A2583" w:rsidRDefault="004E1F75" w:rsidP="004E1F75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4E1F75" w:rsidRPr="00A71F25" w:rsidRDefault="004E1F75" w:rsidP="004E1F75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5" w:rsidRPr="0002137C" w:rsidRDefault="004E1F75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4F746A">
      <w:rPr>
        <w:rFonts w:ascii="Times New Roman" w:hAnsi="Times New Roman"/>
        <w:noProof/>
        <w:sz w:val="20"/>
        <w:szCs w:val="20"/>
      </w:rPr>
      <w:t>5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4E1F75" w:rsidRDefault="004E1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5"/>
    <w:rsid w:val="000148A5"/>
    <w:rsid w:val="000632AC"/>
    <w:rsid w:val="00076E8D"/>
    <w:rsid w:val="00156DAF"/>
    <w:rsid w:val="00187310"/>
    <w:rsid w:val="001A4508"/>
    <w:rsid w:val="001F78A8"/>
    <w:rsid w:val="00234484"/>
    <w:rsid w:val="00253ABE"/>
    <w:rsid w:val="002A46BB"/>
    <w:rsid w:val="002B5366"/>
    <w:rsid w:val="002C7529"/>
    <w:rsid w:val="00331BCF"/>
    <w:rsid w:val="003D4D17"/>
    <w:rsid w:val="003D5807"/>
    <w:rsid w:val="00417BE1"/>
    <w:rsid w:val="004249E4"/>
    <w:rsid w:val="0043383D"/>
    <w:rsid w:val="004E1F75"/>
    <w:rsid w:val="004F746A"/>
    <w:rsid w:val="00501C20"/>
    <w:rsid w:val="00551F60"/>
    <w:rsid w:val="005D747E"/>
    <w:rsid w:val="005E582A"/>
    <w:rsid w:val="006066E5"/>
    <w:rsid w:val="0064582A"/>
    <w:rsid w:val="006E2D70"/>
    <w:rsid w:val="006E5887"/>
    <w:rsid w:val="006F2493"/>
    <w:rsid w:val="00710F0A"/>
    <w:rsid w:val="0072277D"/>
    <w:rsid w:val="007E09FB"/>
    <w:rsid w:val="00817442"/>
    <w:rsid w:val="008711C3"/>
    <w:rsid w:val="008807EF"/>
    <w:rsid w:val="0089250C"/>
    <w:rsid w:val="008A7BFB"/>
    <w:rsid w:val="00930869"/>
    <w:rsid w:val="0093785A"/>
    <w:rsid w:val="00971E63"/>
    <w:rsid w:val="00982349"/>
    <w:rsid w:val="00997A09"/>
    <w:rsid w:val="009E6437"/>
    <w:rsid w:val="009E68D1"/>
    <w:rsid w:val="00A0498B"/>
    <w:rsid w:val="00A123A0"/>
    <w:rsid w:val="00A2761E"/>
    <w:rsid w:val="00A974EC"/>
    <w:rsid w:val="00AB03EA"/>
    <w:rsid w:val="00B151A2"/>
    <w:rsid w:val="00B63C00"/>
    <w:rsid w:val="00BB4181"/>
    <w:rsid w:val="00BC0720"/>
    <w:rsid w:val="00BD03D4"/>
    <w:rsid w:val="00BD6735"/>
    <w:rsid w:val="00C52D83"/>
    <w:rsid w:val="00D07A34"/>
    <w:rsid w:val="00D13392"/>
    <w:rsid w:val="00D42FF8"/>
    <w:rsid w:val="00D8406E"/>
    <w:rsid w:val="00D97096"/>
    <w:rsid w:val="00DC33E2"/>
    <w:rsid w:val="00E1772B"/>
    <w:rsid w:val="00E232F3"/>
    <w:rsid w:val="00E8595E"/>
    <w:rsid w:val="00EF0E2E"/>
    <w:rsid w:val="00F92F01"/>
    <w:rsid w:val="00FA2EE1"/>
    <w:rsid w:val="00FB547D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6F02-2FAE-4864-95D7-2E3F7CCA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F75"/>
  </w:style>
  <w:style w:type="paragraph" w:styleId="a5">
    <w:name w:val="footnote text"/>
    <w:basedOn w:val="a"/>
    <w:link w:val="a6"/>
    <w:uiPriority w:val="99"/>
    <w:unhideWhenUsed/>
    <w:rsid w:val="004E1F7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E1F7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E1F7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7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</dc:creator>
  <cp:lastModifiedBy>User</cp:lastModifiedBy>
  <cp:revision>36</cp:revision>
  <cp:lastPrinted>2024-05-01T21:29:00Z</cp:lastPrinted>
  <dcterms:created xsi:type="dcterms:W3CDTF">2019-04-29T04:19:00Z</dcterms:created>
  <dcterms:modified xsi:type="dcterms:W3CDTF">2024-05-01T21:40:00Z</dcterms:modified>
</cp:coreProperties>
</file>